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41"/>
        <w:tblW w:w="110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95"/>
        <w:gridCol w:w="458"/>
        <w:gridCol w:w="1555"/>
        <w:gridCol w:w="3627"/>
      </w:tblGrid>
      <w:tr w:rsidR="004C03F9" w:rsidRPr="002B2086" w:rsidTr="004C03F9">
        <w:trPr>
          <w:cantSplit/>
          <w:trHeight w:val="678"/>
        </w:trPr>
        <w:tc>
          <w:tcPr>
            <w:tcW w:w="11035" w:type="dxa"/>
            <w:gridSpan w:val="4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C03F9" w:rsidRPr="00DD527B" w:rsidRDefault="004C03F9" w:rsidP="004C03F9">
            <w:pPr>
              <w:pStyle w:val="SectionHeading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caps w:val="0"/>
                <w:smallCaps/>
                <w:noProof/>
                <w:color w:val="EEECE1" w:themeColor="background2"/>
                <w:spacing w:val="0"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13335</wp:posOffset>
                  </wp:positionV>
                  <wp:extent cx="59055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ndation - transparent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39C">
              <w:rPr>
                <w:b/>
                <w:caps w:val="0"/>
                <w:smallCaps/>
                <w:color w:val="EEECE1" w:themeColor="background2"/>
                <w:spacing w:val="0"/>
                <w:sz w:val="56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T</w:t>
            </w:r>
            <w:r>
              <w:rPr>
                <w:b/>
                <w:caps w:val="0"/>
                <w:smallCaps/>
                <w:color w:val="EEECE1" w:themeColor="background2"/>
                <w:spacing w:val="0"/>
                <w:sz w:val="56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uition Reimbursement Application</w:t>
            </w:r>
          </w:p>
        </w:tc>
      </w:tr>
      <w:tr w:rsidR="004C03F9" w:rsidRPr="002B2086" w:rsidTr="004C03F9">
        <w:trPr>
          <w:cantSplit/>
          <w:trHeight w:val="61"/>
        </w:trPr>
        <w:tc>
          <w:tcPr>
            <w:tcW w:w="11035" w:type="dxa"/>
            <w:gridSpan w:val="4"/>
            <w:shd w:val="clear" w:color="auto" w:fill="FFFFFF" w:themeFill="background1"/>
            <w:vAlign w:val="center"/>
          </w:tcPr>
          <w:p w:rsidR="004C03F9" w:rsidRPr="004C03F9" w:rsidRDefault="004C03F9" w:rsidP="004C03F9">
            <w:pPr>
              <w:pStyle w:val="SectionHeading"/>
              <w:jc w:val="left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C03F9" w:rsidRPr="002B2086" w:rsidTr="004C03F9">
        <w:trPr>
          <w:cantSplit/>
          <w:trHeight w:val="222"/>
        </w:trPr>
        <w:tc>
          <w:tcPr>
            <w:tcW w:w="11035" w:type="dxa"/>
            <w:gridSpan w:val="4"/>
            <w:shd w:val="clear" w:color="auto" w:fill="E6E6E6"/>
            <w:vAlign w:val="center"/>
          </w:tcPr>
          <w:p w:rsidR="004C03F9" w:rsidRPr="00DD527B" w:rsidRDefault="004C03F9" w:rsidP="004C03F9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DD527B">
              <w:rPr>
                <w:rFonts w:asciiTheme="minorHAnsi" w:hAnsiTheme="minorHAnsi"/>
                <w:sz w:val="24"/>
                <w:szCs w:val="24"/>
              </w:rPr>
              <w:t>Applicant Information</w:t>
            </w:r>
          </w:p>
        </w:tc>
      </w:tr>
      <w:tr w:rsidR="004C03F9" w:rsidRPr="00E01C9F" w:rsidTr="004C03F9">
        <w:trPr>
          <w:cantSplit/>
          <w:trHeight w:val="482"/>
        </w:trPr>
        <w:tc>
          <w:tcPr>
            <w:tcW w:w="7408" w:type="dxa"/>
            <w:gridSpan w:val="3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B72362" w:rsidTr="004C03F9">
        <w:trPr>
          <w:cantSplit/>
          <w:trHeight w:val="444"/>
        </w:trPr>
        <w:tc>
          <w:tcPr>
            <w:tcW w:w="5395" w:type="dxa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40" w:type="dxa"/>
            <w:gridSpan w:val="3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Company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2B2086" w:rsidTr="004C03F9">
        <w:trPr>
          <w:cantSplit/>
          <w:trHeight w:val="482"/>
        </w:trPr>
        <w:tc>
          <w:tcPr>
            <w:tcW w:w="11035" w:type="dxa"/>
            <w:gridSpan w:val="4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4C03F9" w:rsidRPr="002B2086" w:rsidTr="004C03F9">
        <w:trPr>
          <w:cantSplit/>
          <w:trHeight w:val="482"/>
        </w:trPr>
        <w:tc>
          <w:tcPr>
            <w:tcW w:w="7408" w:type="dxa"/>
            <w:gridSpan w:val="3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4C03F9" w:rsidRPr="002B2086" w:rsidTr="004C03F9">
        <w:trPr>
          <w:cantSplit/>
          <w:trHeight w:val="482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4C03F9" w:rsidRPr="002B2086" w:rsidTr="004C03F9">
        <w:trPr>
          <w:cantSplit/>
          <w:trHeight w:val="119"/>
        </w:trPr>
        <w:tc>
          <w:tcPr>
            <w:tcW w:w="11035" w:type="dxa"/>
            <w:gridSpan w:val="4"/>
            <w:shd w:val="clear" w:color="auto" w:fill="E6E6E6"/>
            <w:vAlign w:val="center"/>
          </w:tcPr>
          <w:p w:rsidR="004C03F9" w:rsidRPr="00DD527B" w:rsidRDefault="004C03F9" w:rsidP="004C03F9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DD527B">
              <w:rPr>
                <w:rFonts w:asciiTheme="minorHAnsi" w:hAnsiTheme="minorHAnsi"/>
                <w:sz w:val="24"/>
                <w:szCs w:val="24"/>
              </w:rPr>
              <w:t>PROGRAM INFORMATION</w:t>
            </w:r>
          </w:p>
        </w:tc>
      </w:tr>
      <w:tr w:rsidR="004C03F9" w:rsidRPr="002B2086" w:rsidTr="004C03F9">
        <w:trPr>
          <w:cantSplit/>
          <w:trHeight w:val="444"/>
        </w:trPr>
        <w:tc>
          <w:tcPr>
            <w:tcW w:w="11035" w:type="dxa"/>
            <w:gridSpan w:val="4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/>
                <w:sz w:val="22"/>
                <w:szCs w:val="22"/>
              </w:rPr>
              <w:t>School/Training Organization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B72362" w:rsidTr="004C03F9">
        <w:trPr>
          <w:cantSplit/>
          <w:trHeight w:val="444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Street Address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C03F9" w:rsidRPr="002B2086" w:rsidTr="004C03F9">
        <w:trPr>
          <w:cantSplit/>
          <w:trHeight w:val="444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4C03F9" w:rsidRPr="002B2086" w:rsidTr="004C03F9">
        <w:trPr>
          <w:cantSplit/>
          <w:trHeight w:val="482"/>
        </w:trPr>
        <w:tc>
          <w:tcPr>
            <w:tcW w:w="7408" w:type="dxa"/>
            <w:gridSpan w:val="3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course/seminar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 of Tuition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$</w:t>
            </w:r>
          </w:p>
        </w:tc>
      </w:tr>
      <w:tr w:rsidR="004C03F9" w:rsidRPr="00B72362" w:rsidTr="004C03F9">
        <w:trPr>
          <w:cantSplit/>
          <w:trHeight w:val="444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Course Start Date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Course Completion Date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2B2086" w:rsidTr="004C03F9">
        <w:trPr>
          <w:cantSplit/>
          <w:trHeight w:val="487"/>
        </w:trPr>
        <w:tc>
          <w:tcPr>
            <w:tcW w:w="11035" w:type="dxa"/>
            <w:gridSpan w:val="4"/>
            <w:shd w:val="clear" w:color="auto" w:fill="auto"/>
            <w:vAlign w:val="center"/>
          </w:tcPr>
          <w:p w:rsidR="004C03F9" w:rsidRPr="00B9506F" w:rsidRDefault="004C03F9" w:rsidP="004C03F9">
            <w:pPr>
              <w:rPr>
                <w:rFonts w:asciiTheme="minorHAnsi" w:hAnsiTheme="minorHAnsi"/>
                <w:sz w:val="6"/>
                <w:szCs w:val="6"/>
              </w:rPr>
            </w:pPr>
            <w:r w:rsidRPr="0076065C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50EE4" wp14:editId="0A98F00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6800850" cy="723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3F9" w:rsidRPr="0076065C" w:rsidRDefault="004C03F9" w:rsidP="004C03F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Purpose for taking course/seminar</w:t>
                                  </w:r>
                                  <w:r w:rsidRPr="002B208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C03F9" w:rsidRDefault="004C03F9" w:rsidP="004C03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50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pt;margin-top:.4pt;width:53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D6DA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" filled="f" stroked="f">
                      <v:textbox>
                        <w:txbxContent>
                          <w:p w:rsidR="004C03F9" w:rsidRPr="0076065C" w:rsidRDefault="004C03F9" w:rsidP="004C03F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Purpose for taking course/seminar</w:t>
                            </w:r>
                            <w:r w:rsidRPr="002B208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C03F9" w:rsidRDefault="004C03F9" w:rsidP="004C03F9"/>
                        </w:txbxContent>
                      </v:textbox>
                    </v:shape>
                  </w:pict>
                </mc:Fallback>
              </mc:AlternateContent>
            </w:r>
          </w:p>
          <w:p w:rsidR="004C03F9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03F9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03F9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03F9" w:rsidRPr="002B2086" w:rsidRDefault="004C03F9" w:rsidP="004C03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03F9" w:rsidRPr="002B2086" w:rsidTr="004C03F9">
        <w:trPr>
          <w:cantSplit/>
          <w:trHeight w:val="222"/>
        </w:trPr>
        <w:tc>
          <w:tcPr>
            <w:tcW w:w="11035" w:type="dxa"/>
            <w:gridSpan w:val="4"/>
            <w:shd w:val="clear" w:color="auto" w:fill="E6E6E6"/>
            <w:vAlign w:val="center"/>
          </w:tcPr>
          <w:p w:rsidR="004C03F9" w:rsidRPr="00F353A4" w:rsidRDefault="004C03F9" w:rsidP="004C03F9">
            <w:pPr>
              <w:pStyle w:val="SectionHeading"/>
              <w:rPr>
                <w:rFonts w:asciiTheme="minorHAnsi" w:hAnsiTheme="minorHAnsi"/>
                <w:i/>
                <w:sz w:val="24"/>
                <w:szCs w:val="24"/>
              </w:rPr>
            </w:pPr>
            <w:r w:rsidRPr="00F353A4">
              <w:rPr>
                <w:rFonts w:asciiTheme="minorHAnsi" w:hAnsiTheme="minorHAnsi"/>
                <w:i/>
                <w:sz w:val="24"/>
                <w:szCs w:val="24"/>
              </w:rPr>
              <w:t>Applicant must obtain both of the following signatures:</w:t>
            </w:r>
          </w:p>
        </w:tc>
      </w:tr>
      <w:tr w:rsidR="004C03F9" w:rsidRPr="002B2086" w:rsidTr="004C03F9">
        <w:trPr>
          <w:cantSplit/>
          <w:trHeight w:val="487"/>
        </w:trPr>
        <w:tc>
          <w:tcPr>
            <w:tcW w:w="11035" w:type="dxa"/>
            <w:gridSpan w:val="4"/>
            <w:shd w:val="clear" w:color="auto" w:fill="auto"/>
            <w:vAlign w:val="center"/>
          </w:tcPr>
          <w:p w:rsidR="004C03F9" w:rsidRDefault="004C03F9" w:rsidP="004C03F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B246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Supervisor Recommendation</w:t>
            </w:r>
          </w:p>
          <w:p w:rsidR="004C03F9" w:rsidRPr="00DB246F" w:rsidRDefault="004C03F9" w:rsidP="004C03F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As the applicant’s immediate supervisor, I recommend this person for a PMMI Tuition Reimbursement and verify that he/she is an employee of our company and that the course he/she is taking is job-related.</w:t>
            </w:r>
          </w:p>
        </w:tc>
      </w:tr>
      <w:tr w:rsidR="004C03F9" w:rsidRPr="00B72362" w:rsidTr="004C03F9">
        <w:trPr>
          <w:cantSplit/>
          <w:trHeight w:val="444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Print 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B72362" w:rsidTr="004C03F9">
        <w:trPr>
          <w:cantSplit/>
          <w:trHeight w:val="444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2B2086" w:rsidTr="004C03F9">
        <w:trPr>
          <w:cantSplit/>
          <w:trHeight w:val="487"/>
        </w:trPr>
        <w:tc>
          <w:tcPr>
            <w:tcW w:w="11035" w:type="dxa"/>
            <w:gridSpan w:val="4"/>
            <w:shd w:val="clear" w:color="auto" w:fill="auto"/>
            <w:vAlign w:val="center"/>
          </w:tcPr>
          <w:p w:rsidR="004C03F9" w:rsidRDefault="004C03F9" w:rsidP="004C03F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PMMI Executive Representative Support</w:t>
            </w:r>
          </w:p>
          <w:p w:rsidR="004C03F9" w:rsidRDefault="004C03F9" w:rsidP="004C03F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As the PMMI executive representative for this company, I support this person’s application for a PMMI Tuition Reimbursement based on his/her supervisor’s recommendation.</w:t>
            </w:r>
          </w:p>
          <w:p w:rsidR="004C03F9" w:rsidRPr="00DB246F" w:rsidRDefault="004C03F9" w:rsidP="004C03F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 understand reimbursement check will be made out to the employee, </w:t>
            </w:r>
            <w:r w:rsidRPr="00DB246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not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the company.</w:t>
            </w:r>
          </w:p>
        </w:tc>
      </w:tr>
      <w:tr w:rsidR="004C03F9" w:rsidRPr="00B72362" w:rsidTr="004C03F9">
        <w:trPr>
          <w:cantSplit/>
          <w:trHeight w:val="444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Print 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B72362" w:rsidTr="004C03F9">
        <w:trPr>
          <w:cantSplit/>
          <w:trHeight w:val="444"/>
        </w:trPr>
        <w:tc>
          <w:tcPr>
            <w:tcW w:w="5853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:rsidR="004C03F9" w:rsidRPr="00B72362" w:rsidRDefault="004C03F9" w:rsidP="004C03F9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C03F9" w:rsidRPr="002B2086" w:rsidTr="004C03F9">
        <w:trPr>
          <w:cantSplit/>
          <w:trHeight w:val="222"/>
        </w:trPr>
        <w:tc>
          <w:tcPr>
            <w:tcW w:w="11035" w:type="dxa"/>
            <w:gridSpan w:val="4"/>
            <w:shd w:val="clear" w:color="auto" w:fill="E6E6E6"/>
            <w:vAlign w:val="center"/>
          </w:tcPr>
          <w:p w:rsidR="004C03F9" w:rsidRPr="000F3FC0" w:rsidRDefault="004C03F9" w:rsidP="004C03F9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0F3FC0">
              <w:rPr>
                <w:rFonts w:asciiTheme="minorHAnsi" w:hAnsiTheme="minorHAnsi"/>
                <w:sz w:val="24"/>
                <w:szCs w:val="24"/>
              </w:rPr>
              <w:t>SUBMISSION INSTRUCTIONS</w:t>
            </w:r>
          </w:p>
        </w:tc>
      </w:tr>
      <w:tr w:rsidR="004C03F9" w:rsidRPr="002B2086" w:rsidTr="004C03F9">
        <w:trPr>
          <w:cantSplit/>
          <w:trHeight w:val="487"/>
        </w:trPr>
        <w:tc>
          <w:tcPr>
            <w:tcW w:w="11035" w:type="dxa"/>
            <w:gridSpan w:val="4"/>
            <w:shd w:val="clear" w:color="auto" w:fill="auto"/>
            <w:vAlign w:val="center"/>
          </w:tcPr>
          <w:p w:rsidR="004C03F9" w:rsidRPr="00AF359E" w:rsidRDefault="004C03F9" w:rsidP="004C03F9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="Calibri" w:hAnsi="Calibri"/>
                <w:sz w:val="22"/>
                <w:szCs w:val="22"/>
              </w:rPr>
            </w:pPr>
            <w:r w:rsidRPr="00AF359E">
              <w:rPr>
                <w:rFonts w:asciiTheme="minorHAnsi" w:hAnsiTheme="minorHAnsi"/>
                <w:b/>
                <w:sz w:val="22"/>
                <w:szCs w:val="22"/>
              </w:rPr>
              <w:t>All of the following must be included:</w:t>
            </w:r>
            <w:r w:rsidRPr="00AF359E">
              <w:rPr>
                <w:rFonts w:asciiTheme="minorHAnsi" w:hAnsiTheme="minorHAnsi"/>
                <w:sz w:val="22"/>
                <w:szCs w:val="22"/>
              </w:rPr>
              <w:t xml:space="preserve"> Your completed application, payment receipt, and copy of final grade report issued by the course provider indicating a grade “B” or higher, or (for training events) a certificate of completion, or (for non-certificate training) proof of attendance.</w:t>
            </w:r>
          </w:p>
          <w:p w:rsidR="004C03F9" w:rsidRPr="00AF359E" w:rsidRDefault="004C03F9" w:rsidP="004C03F9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AF359E">
              <w:rPr>
                <w:rFonts w:asciiTheme="minorHAnsi" w:hAnsiTheme="minorHAnsi"/>
                <w:b/>
                <w:sz w:val="22"/>
                <w:szCs w:val="22"/>
              </w:rPr>
              <w:t xml:space="preserve">By Email: </w:t>
            </w:r>
            <w:r w:rsidRPr="00AF359E">
              <w:rPr>
                <w:rFonts w:asciiTheme="minorHAnsi" w:hAnsiTheme="minorHAnsi"/>
                <w:sz w:val="22"/>
                <w:szCs w:val="22"/>
              </w:rPr>
              <w:t>Email PDF of application &amp; accompanying documentation to</w:t>
            </w:r>
            <w:r w:rsidRPr="00AF35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8" w:history="1">
              <w:r w:rsidR="0088685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jdavis@pmmi.org</w:t>
              </w:r>
            </w:hyperlink>
            <w:r w:rsidRPr="00AF359E">
              <w:rPr>
                <w:rFonts w:asciiTheme="minorHAnsi" w:hAnsiTheme="minorHAnsi"/>
                <w:sz w:val="22"/>
                <w:szCs w:val="22"/>
              </w:rPr>
              <w:t>.</w:t>
            </w:r>
            <w:r w:rsidRPr="00AF35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C03F9" w:rsidRPr="00AF359E" w:rsidRDefault="004C03F9" w:rsidP="004C03F9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2"/>
                <w:szCs w:val="22"/>
              </w:rPr>
            </w:pPr>
            <w:r w:rsidRPr="00AF359E">
              <w:rPr>
                <w:rFonts w:asciiTheme="minorHAnsi" w:hAnsiTheme="minorHAnsi"/>
                <w:b/>
                <w:sz w:val="22"/>
                <w:szCs w:val="22"/>
              </w:rPr>
              <w:t>By Regular Mail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F359E">
              <w:rPr>
                <w:rFonts w:asciiTheme="minorHAnsi" w:hAnsiTheme="minorHAnsi"/>
                <w:sz w:val="22"/>
                <w:szCs w:val="22"/>
              </w:rPr>
              <w:t xml:space="preserve">Mail to: </w:t>
            </w:r>
            <w:r w:rsidR="00527A08">
              <w:rPr>
                <w:rFonts w:asciiTheme="minorHAnsi" w:hAnsiTheme="minorHAnsi"/>
                <w:sz w:val="22"/>
                <w:szCs w:val="22"/>
              </w:rPr>
              <w:t>Jill Davis</w:t>
            </w:r>
            <w:bookmarkStart w:id="0" w:name="_GoBack"/>
            <w:bookmarkEnd w:id="0"/>
            <w:r w:rsidRPr="00AF359E">
              <w:rPr>
                <w:rFonts w:asciiTheme="minorHAnsi" w:hAnsiTheme="minorHAnsi"/>
                <w:sz w:val="22"/>
                <w:szCs w:val="22"/>
              </w:rPr>
              <w:t xml:space="preserve"> • Education &amp; Workforce Development Department PMMI • 11911 Freedom Drive, Suite 600, Reston, VA 20190.</w:t>
            </w:r>
          </w:p>
          <w:p w:rsidR="004C03F9" w:rsidRPr="008D013C" w:rsidRDefault="004C03F9" w:rsidP="004C03F9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866DC4" w:rsidRDefault="00866DC4"/>
    <w:sectPr w:rsidR="00866DC4" w:rsidSect="004C03F9">
      <w:pgSz w:w="12240" w:h="15840" w:code="1"/>
      <w:pgMar w:top="720" w:right="720" w:bottom="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28" w:rsidRDefault="009F4228" w:rsidP="004C03F9">
      <w:r>
        <w:separator/>
      </w:r>
    </w:p>
  </w:endnote>
  <w:endnote w:type="continuationSeparator" w:id="0">
    <w:p w:rsidR="009F4228" w:rsidRDefault="009F4228" w:rsidP="004C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28" w:rsidRDefault="009F4228" w:rsidP="004C03F9">
      <w:r>
        <w:separator/>
      </w:r>
    </w:p>
  </w:footnote>
  <w:footnote w:type="continuationSeparator" w:id="0">
    <w:p w:rsidR="009F4228" w:rsidRDefault="009F4228" w:rsidP="004C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61B"/>
    <w:multiLevelType w:val="hybridMultilevel"/>
    <w:tmpl w:val="536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4A"/>
    <w:rsid w:val="00050F82"/>
    <w:rsid w:val="00084F9A"/>
    <w:rsid w:val="00150B0D"/>
    <w:rsid w:val="00191F00"/>
    <w:rsid w:val="00291201"/>
    <w:rsid w:val="0034354A"/>
    <w:rsid w:val="004B0020"/>
    <w:rsid w:val="004C03F9"/>
    <w:rsid w:val="00527A08"/>
    <w:rsid w:val="005A6E4A"/>
    <w:rsid w:val="007D30AC"/>
    <w:rsid w:val="00866DC4"/>
    <w:rsid w:val="0088685F"/>
    <w:rsid w:val="009671A7"/>
    <w:rsid w:val="009D3072"/>
    <w:rsid w:val="009D5E27"/>
    <w:rsid w:val="009F4228"/>
    <w:rsid w:val="00AF7A08"/>
    <w:rsid w:val="00F2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5B60"/>
  <w15:docId w15:val="{D75EBE69-36EC-4649-B81E-361B626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4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4A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5A6E4A"/>
    <w:pPr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5A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F9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3F9"/>
    <w:rPr>
      <w:rFonts w:ascii="Tahoma" w:eastAsia="Times New Roman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pm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Jessica Lawshe</cp:lastModifiedBy>
  <cp:revision>5</cp:revision>
  <cp:lastPrinted>2015-11-03T15:50:00Z</cp:lastPrinted>
  <dcterms:created xsi:type="dcterms:W3CDTF">2015-11-03T17:31:00Z</dcterms:created>
  <dcterms:modified xsi:type="dcterms:W3CDTF">2016-05-23T19:23:00Z</dcterms:modified>
</cp:coreProperties>
</file>